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9460" w14:textId="361039C9" w:rsidR="00BC37B0" w:rsidRPr="008D50E5" w:rsidRDefault="00BC37B0" w:rsidP="00827685">
      <w:pPr>
        <w:spacing w:line="276" w:lineRule="auto"/>
        <w:jc w:val="center"/>
        <w:rPr>
          <w:rFonts w:ascii="Segoe UI" w:hAnsi="Segoe UI" w:cs="Segoe UI"/>
          <w:b/>
          <w:bCs/>
          <w:color w:val="2B3A55"/>
          <w:sz w:val="40"/>
          <w:szCs w:val="40"/>
        </w:rPr>
      </w:pPr>
      <w:r w:rsidRPr="008D50E5">
        <w:rPr>
          <w:rFonts w:ascii="Segoe UI" w:hAnsi="Segoe UI" w:cs="Segoe UI"/>
          <w:b/>
          <w:bCs/>
          <w:color w:val="2B3A55"/>
          <w:sz w:val="40"/>
          <w:szCs w:val="40"/>
        </w:rPr>
        <w:t>STUDENT SCHEDULE</w:t>
      </w:r>
    </w:p>
    <w:tbl>
      <w:tblPr>
        <w:tblStyle w:val="TableGrid"/>
        <w:tblW w:w="5000" w:type="pct"/>
        <w:tblBorders>
          <w:top w:val="single" w:sz="12" w:space="0" w:color="E0311C"/>
          <w:left w:val="none" w:sz="0" w:space="0" w:color="auto"/>
          <w:bottom w:val="single" w:sz="12" w:space="0" w:color="E0311C"/>
          <w:right w:val="none" w:sz="0" w:space="0" w:color="auto"/>
          <w:insideH w:val="single" w:sz="2" w:space="0" w:color="E0311C"/>
          <w:insideV w:val="single" w:sz="2" w:space="0" w:color="E0311C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C0730B" w:rsidRPr="00827685" w14:paraId="454ACD1D" w14:textId="77777777" w:rsidTr="00550F9C">
        <w:trPr>
          <w:trHeight w:val="720"/>
        </w:trPr>
        <w:tc>
          <w:tcPr>
            <w:tcW w:w="625" w:type="pct"/>
            <w:tcBorders>
              <w:top w:val="nil"/>
              <w:bottom w:val="single" w:sz="24" w:space="0" w:color="CE7777"/>
              <w:right w:val="nil"/>
            </w:tcBorders>
            <w:shd w:val="clear" w:color="auto" w:fill="FFFFFF" w:themeFill="background1"/>
            <w:vAlign w:val="center"/>
          </w:tcPr>
          <w:p w14:paraId="42F6E31E" w14:textId="77777777" w:rsidR="00657388" w:rsidRPr="008D50E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Time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24" w:space="0" w:color="CE7777"/>
              <w:right w:val="nil"/>
            </w:tcBorders>
            <w:shd w:val="clear" w:color="auto" w:fill="FFFFFF" w:themeFill="background1"/>
            <w:vAlign w:val="center"/>
          </w:tcPr>
          <w:p w14:paraId="1473D13D" w14:textId="77777777" w:rsidR="00657388" w:rsidRPr="008D50E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Monday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24" w:space="0" w:color="CE7777"/>
              <w:right w:val="nil"/>
            </w:tcBorders>
            <w:shd w:val="clear" w:color="auto" w:fill="FFFFFF" w:themeFill="background1"/>
            <w:vAlign w:val="center"/>
          </w:tcPr>
          <w:p w14:paraId="3A2ED4BF" w14:textId="77777777" w:rsidR="00657388" w:rsidRPr="008D50E5" w:rsidRDefault="007B2CA0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Tuesday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24" w:space="0" w:color="CE7777"/>
              <w:right w:val="nil"/>
            </w:tcBorders>
            <w:shd w:val="clear" w:color="auto" w:fill="FFFFFF" w:themeFill="background1"/>
            <w:vAlign w:val="center"/>
          </w:tcPr>
          <w:p w14:paraId="31A47715" w14:textId="77777777" w:rsidR="00657388" w:rsidRPr="008D50E5" w:rsidRDefault="007B2CA0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Wednesday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24" w:space="0" w:color="CE7777"/>
              <w:right w:val="nil"/>
            </w:tcBorders>
            <w:shd w:val="clear" w:color="auto" w:fill="FFFFFF" w:themeFill="background1"/>
            <w:vAlign w:val="center"/>
          </w:tcPr>
          <w:p w14:paraId="0D79365A" w14:textId="77777777" w:rsidR="00657388" w:rsidRPr="008D50E5" w:rsidRDefault="007B2CA0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Thursday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24" w:space="0" w:color="CE7777"/>
              <w:right w:val="nil"/>
            </w:tcBorders>
            <w:shd w:val="clear" w:color="auto" w:fill="FFFFFF" w:themeFill="background1"/>
            <w:vAlign w:val="center"/>
          </w:tcPr>
          <w:p w14:paraId="7E26C660" w14:textId="77777777" w:rsidR="00657388" w:rsidRPr="008D50E5" w:rsidRDefault="007B2CA0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F</w:t>
            </w:r>
            <w:r w:rsidR="00657388"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riday</w:t>
            </w: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24" w:space="0" w:color="CE7777"/>
              <w:right w:val="nil"/>
            </w:tcBorders>
            <w:shd w:val="clear" w:color="auto" w:fill="FFFFFF" w:themeFill="background1"/>
            <w:vAlign w:val="center"/>
          </w:tcPr>
          <w:p w14:paraId="30954D1B" w14:textId="77777777" w:rsidR="00657388" w:rsidRPr="008D50E5" w:rsidRDefault="007B2CA0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S</w:t>
            </w:r>
            <w:r w:rsidR="00657388"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aturday</w:t>
            </w: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24" w:space="0" w:color="CE7777"/>
            </w:tcBorders>
            <w:shd w:val="clear" w:color="auto" w:fill="FFFFFF" w:themeFill="background1"/>
            <w:vAlign w:val="center"/>
          </w:tcPr>
          <w:p w14:paraId="6ABBE4F0" w14:textId="77777777" w:rsidR="00657388" w:rsidRPr="008D50E5" w:rsidRDefault="007B2CA0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</w:pP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S</w:t>
            </w:r>
            <w:r w:rsidR="00657388"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>unday</w:t>
            </w:r>
            <w:r w:rsidRPr="008D50E5">
              <w:rPr>
                <w:rFonts w:ascii="Segoe UI" w:hAnsi="Segoe UI" w:cs="Segoe UI"/>
                <w:b/>
                <w:bCs/>
                <w:color w:val="2B3A55"/>
                <w:sz w:val="20"/>
                <w:szCs w:val="20"/>
              </w:rPr>
              <w:t xml:space="preserve"> </w:t>
            </w:r>
          </w:p>
        </w:tc>
      </w:tr>
      <w:tr w:rsidR="00D82DE3" w:rsidRPr="00827685" w14:paraId="31726371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61ABAA06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6:00 am</w:t>
            </w:r>
          </w:p>
        </w:tc>
        <w:tc>
          <w:tcPr>
            <w:tcW w:w="625" w:type="pct"/>
            <w:tcBorders>
              <w:top w:val="single" w:sz="24" w:space="0" w:color="CE7777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A695E1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Wake up, Devotion</w:t>
            </w:r>
          </w:p>
        </w:tc>
        <w:tc>
          <w:tcPr>
            <w:tcW w:w="625" w:type="pct"/>
            <w:tcBorders>
              <w:top w:val="single" w:sz="24" w:space="0" w:color="CE7777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D08938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Wake up, Devotion</w:t>
            </w:r>
          </w:p>
        </w:tc>
        <w:tc>
          <w:tcPr>
            <w:tcW w:w="625" w:type="pct"/>
            <w:tcBorders>
              <w:top w:val="single" w:sz="24" w:space="0" w:color="CE7777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12CF0D3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Wake up, Devotion</w:t>
            </w:r>
          </w:p>
        </w:tc>
        <w:tc>
          <w:tcPr>
            <w:tcW w:w="625" w:type="pct"/>
            <w:tcBorders>
              <w:top w:val="single" w:sz="24" w:space="0" w:color="CE7777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1FB36F" w14:textId="77777777" w:rsidR="00657388" w:rsidRPr="00827685" w:rsidRDefault="00BC37B0" w:rsidP="00827685">
            <w:pPr>
              <w:spacing w:line="276" w:lineRule="auto"/>
              <w:ind w:right="-102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Wake up, Devotion</w:t>
            </w:r>
          </w:p>
        </w:tc>
        <w:tc>
          <w:tcPr>
            <w:tcW w:w="625" w:type="pct"/>
            <w:tcBorders>
              <w:top w:val="single" w:sz="24" w:space="0" w:color="CE7777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F336891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Wake up, Devotion</w:t>
            </w:r>
          </w:p>
        </w:tc>
        <w:tc>
          <w:tcPr>
            <w:tcW w:w="625" w:type="pct"/>
            <w:tcBorders>
              <w:top w:val="single" w:sz="24" w:space="0" w:color="CE7777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3F41D8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Wake up, Devotion</w:t>
            </w:r>
          </w:p>
        </w:tc>
        <w:tc>
          <w:tcPr>
            <w:tcW w:w="625" w:type="pct"/>
            <w:tcBorders>
              <w:top w:val="single" w:sz="24" w:space="0" w:color="CE7777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FCDB3AB" w14:textId="77777777" w:rsidR="00657388" w:rsidRPr="00827685" w:rsidRDefault="00BC37B0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D82DE3" w:rsidRPr="00827685" w14:paraId="18DDC521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0C5DA1FF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7:00 am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1C7319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788085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E71A4E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E8C759" w14:textId="77777777" w:rsidR="00657388" w:rsidRPr="00827685" w:rsidRDefault="00BC37B0" w:rsidP="00827685">
            <w:pPr>
              <w:spacing w:line="276" w:lineRule="auto"/>
              <w:ind w:left="-99" w:right="-102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34A2B1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52648D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E83FA0" w14:textId="77777777" w:rsidR="00657388" w:rsidRPr="00827685" w:rsidRDefault="00BC37B0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D82DE3" w:rsidRPr="00827685" w14:paraId="05292902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0EE03AF7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8:00 am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B42BD24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5EFCBF" w14:textId="77777777" w:rsidR="00657388" w:rsidRPr="00827685" w:rsidRDefault="00BC37B0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131018" w14:textId="77777777" w:rsidR="00657388" w:rsidRPr="00827685" w:rsidRDefault="00BC37B0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B5D20FE" w14:textId="77777777" w:rsidR="00657388" w:rsidRPr="00827685" w:rsidRDefault="00BC37B0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EC7738E" w14:textId="77777777" w:rsidR="00657388" w:rsidRPr="00827685" w:rsidRDefault="00BC37B0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A91322" w14:textId="77777777" w:rsidR="00657388" w:rsidRPr="00827685" w:rsidRDefault="00BC37B0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4FE5A1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Wake up, Devotion</w:t>
            </w:r>
          </w:p>
        </w:tc>
      </w:tr>
      <w:tr w:rsidR="00D82DE3" w:rsidRPr="00827685" w14:paraId="5CF099F4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1716EB33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9:00 am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549C337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D2FDF4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Mathematic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6565D7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00A7AB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2D3EAA" w14:textId="77777777" w:rsidR="00657388" w:rsidRPr="00827685" w:rsidRDefault="006808AE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="00657388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ocial</w:t>
            </w: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C9B6AF" w14:textId="77777777" w:rsidR="00657388" w:rsidRPr="00827685" w:rsidRDefault="00D76DA3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Latin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721085" w14:textId="77777777" w:rsidR="00657388" w:rsidRPr="00827685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Breakfast</w:t>
            </w:r>
          </w:p>
        </w:tc>
      </w:tr>
      <w:tr w:rsidR="00D82DE3" w:rsidRPr="00827685" w14:paraId="1AECCE4A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154F1C1B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10:00 am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F5F1F5" w14:textId="77777777" w:rsidR="00657388" w:rsidRPr="00827685" w:rsidRDefault="003C4DA2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Silent 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4FF5AE" w14:textId="77777777" w:rsidR="00657388" w:rsidRPr="00827685" w:rsidRDefault="003C4DA2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Silent 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90FE76" w14:textId="77777777" w:rsidR="00657388" w:rsidRPr="00827685" w:rsidRDefault="003C4DA2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English </w:t>
            </w:r>
            <w:r w:rsidR="00D76DA3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grammar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7EBE38" w14:textId="77777777" w:rsidR="00657388" w:rsidRPr="00827685" w:rsidRDefault="003C4DA2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45463E2" w14:textId="77777777" w:rsidR="00657388" w:rsidRPr="00827685" w:rsidRDefault="006808AE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="003C4DA2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cience</w:t>
            </w: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887A0B" w14:textId="77777777" w:rsidR="00657388" w:rsidRPr="00827685" w:rsidRDefault="003C4DA2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Silent 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BEC086" w14:textId="77777777" w:rsidR="00657388" w:rsidRPr="00827685" w:rsidRDefault="003E2FAB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Cursive</w:t>
            </w:r>
          </w:p>
        </w:tc>
      </w:tr>
      <w:tr w:rsidR="00D82DE3" w:rsidRPr="00827685" w14:paraId="34B9E6EC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09B2BF3C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11:00 am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5F05D0" w14:textId="77777777" w:rsidR="00657388" w:rsidRPr="00827685" w:rsidRDefault="005647FC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Latin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6ECC10" w14:textId="77777777" w:rsidR="00657388" w:rsidRPr="00827685" w:rsidRDefault="003E2FAB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Mathematic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E9750EF" w14:textId="77777777" w:rsidR="00657388" w:rsidRPr="00827685" w:rsidRDefault="006808AE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="003E2FAB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ocial</w:t>
            </w: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08D9D5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Silent 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99A7A1" w14:textId="77777777" w:rsidR="00657388" w:rsidRPr="00827685" w:rsidRDefault="00D76DA3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Latin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C0B103" w14:textId="77777777" w:rsidR="00657388" w:rsidRPr="00827685" w:rsidRDefault="00D76DA3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Latin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C53C502" w14:textId="77777777" w:rsidR="00657388" w:rsidRPr="00827685" w:rsidRDefault="003E2FAB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English</w:t>
            </w:r>
          </w:p>
        </w:tc>
      </w:tr>
      <w:tr w:rsidR="00D82DE3" w:rsidRPr="00827685" w14:paraId="29C3C0BC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5ADCB5B0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12:00 pm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33057D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English </w:t>
            </w:r>
            <w:r w:rsidR="005647FC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grammar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668379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CE847D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BD667B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1169EE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19A2DB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898BC5" w14:textId="77777777" w:rsidR="00657388" w:rsidRPr="00827685" w:rsidRDefault="008E018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Lunch</w:t>
            </w:r>
          </w:p>
        </w:tc>
      </w:tr>
      <w:tr w:rsidR="00D82DE3" w:rsidRPr="00827685" w14:paraId="5990AB08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55C5C0AA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2:00 pm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7D27D4" w14:textId="77777777" w:rsidR="00657388" w:rsidRPr="00827685" w:rsidRDefault="007F209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6DC356" w14:textId="77777777" w:rsidR="00657388" w:rsidRPr="00827685" w:rsidRDefault="007F209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EB937C" w14:textId="77777777" w:rsidR="00657388" w:rsidRPr="00827685" w:rsidRDefault="00DC4EEA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Geography 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85BC55" w14:textId="77777777" w:rsidR="00657388" w:rsidRPr="00827685" w:rsidRDefault="005E7BDF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Studying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97033C" w14:textId="77777777" w:rsidR="00657388" w:rsidRPr="00827685" w:rsidRDefault="0029422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Mathematic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640676" w14:textId="77777777" w:rsidR="00657388" w:rsidRPr="00827685" w:rsidRDefault="0029422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58CBD6" w14:textId="77777777" w:rsidR="00657388" w:rsidRPr="00827685" w:rsidRDefault="00633016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Silent Reading</w:t>
            </w:r>
          </w:p>
        </w:tc>
      </w:tr>
      <w:tr w:rsidR="00D82DE3" w:rsidRPr="00827685" w14:paraId="059E4C2D" w14:textId="77777777" w:rsidTr="00550F9C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1DFE2707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3:00 pm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2BF835" w14:textId="77777777" w:rsidR="00657388" w:rsidRPr="00827685" w:rsidRDefault="00DC4EEA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Geography 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3DDD9BA" w14:textId="77777777" w:rsidR="00657388" w:rsidRPr="00827685" w:rsidRDefault="005E7BDF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="007F2094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atin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0F6918F" w14:textId="77777777" w:rsidR="00657388" w:rsidRPr="00827685" w:rsidRDefault="005E7BDF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Studying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E3ADE62" w14:textId="77777777" w:rsidR="00657388" w:rsidRPr="00827685" w:rsidRDefault="00DC4EEA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37241B9" w14:textId="77777777" w:rsidR="00657388" w:rsidRPr="00827685" w:rsidRDefault="0029422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Latin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50343E" w14:textId="0646F86E" w:rsidR="00657388" w:rsidRPr="00827685" w:rsidRDefault="0029422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Mathematic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F106CA" w14:textId="77777777" w:rsidR="00657388" w:rsidRPr="00827685" w:rsidRDefault="00633016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Geography </w:t>
            </w:r>
          </w:p>
        </w:tc>
      </w:tr>
      <w:tr w:rsidR="00D82DE3" w:rsidRPr="00827685" w14:paraId="6171B2DA" w14:textId="77777777" w:rsidTr="00FD48A5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24DD1731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4:00 pm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CF7928" w14:textId="77777777" w:rsidR="00657388" w:rsidRPr="00827685" w:rsidRDefault="007F2094" w:rsidP="00827685">
            <w:pPr>
              <w:spacing w:line="276" w:lineRule="auto"/>
              <w:ind w:right="-107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Mathematic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67E2E0" w14:textId="77777777" w:rsidR="00657388" w:rsidRPr="00827685" w:rsidRDefault="007F209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778212" w14:textId="77777777" w:rsidR="00657388" w:rsidRPr="00827685" w:rsidRDefault="00DC4EEA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Silent 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C5A615" w14:textId="77777777" w:rsidR="00657388" w:rsidRPr="00827685" w:rsidRDefault="00DC4EEA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Latin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8160A7" w14:textId="77777777" w:rsidR="00657388" w:rsidRPr="00827685" w:rsidRDefault="0029422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Silent 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65A528" w14:textId="77777777" w:rsidR="00657388" w:rsidRPr="00827685" w:rsidRDefault="00633016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7DDC19" w14:textId="77777777" w:rsidR="00657388" w:rsidRPr="00827685" w:rsidRDefault="00633016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Mathematic</w:t>
            </w:r>
          </w:p>
        </w:tc>
      </w:tr>
      <w:tr w:rsidR="00D82DE3" w:rsidRPr="00827685" w14:paraId="4C4065D1" w14:textId="77777777" w:rsidTr="00FD48A5">
        <w:trPr>
          <w:trHeight w:val="1008"/>
        </w:trPr>
        <w:tc>
          <w:tcPr>
            <w:tcW w:w="625" w:type="pct"/>
            <w:tcBorders>
              <w:top w:val="single" w:sz="24" w:space="0" w:color="CE7777"/>
              <w:bottom w:val="single" w:sz="24" w:space="0" w:color="CE7777"/>
              <w:right w:val="nil"/>
            </w:tcBorders>
            <w:vAlign w:val="center"/>
          </w:tcPr>
          <w:p w14:paraId="61E73421" w14:textId="77777777" w:rsidR="00657388" w:rsidRPr="00E33E2A" w:rsidRDefault="00657388" w:rsidP="0082768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B3A55"/>
              </w:rPr>
            </w:pPr>
            <w:r w:rsidRPr="00E33E2A">
              <w:rPr>
                <w:rFonts w:ascii="Segoe UI" w:hAnsi="Segoe UI" w:cs="Segoe UI"/>
                <w:b/>
                <w:bCs/>
                <w:color w:val="2B3A55"/>
              </w:rPr>
              <w:t>5:00 pm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C7B525" w14:textId="77777777" w:rsidR="00657388" w:rsidRPr="00827685" w:rsidRDefault="006808AE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="007F2094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port</w:t>
            </w: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7D4081" w14:textId="77777777" w:rsidR="00657388" w:rsidRPr="00827685" w:rsidRDefault="007F2094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Swimming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207CA3" w14:textId="77777777" w:rsidR="00657388" w:rsidRPr="00827685" w:rsidRDefault="006808AE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</w:t>
            </w:r>
            <w:r w:rsidR="00DC4EEA"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ance</w:t>
            </w: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5A6916" w14:textId="77777777" w:rsidR="00657388" w:rsidRPr="00827685" w:rsidRDefault="00DC4EEA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Swimming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7E2BD0" w14:textId="77777777" w:rsidR="00657388" w:rsidRPr="00827685" w:rsidRDefault="00294228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639497" w14:textId="77777777" w:rsidR="00657388" w:rsidRPr="00827685" w:rsidRDefault="00633016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Dancing</w:t>
            </w: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485061" w14:textId="77777777" w:rsidR="00657388" w:rsidRPr="00827685" w:rsidRDefault="00555C8A" w:rsidP="0082768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2768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Swimming</w:t>
            </w:r>
          </w:p>
        </w:tc>
      </w:tr>
    </w:tbl>
    <w:p w14:paraId="5D8ECED4" w14:textId="77777777" w:rsidR="00513FA3" w:rsidRPr="00827685" w:rsidRDefault="00513FA3" w:rsidP="00827685">
      <w:pPr>
        <w:spacing w:line="276" w:lineRule="auto"/>
        <w:rPr>
          <w:rFonts w:ascii="Segoe UI" w:hAnsi="Segoe UI" w:cs="Segoe UI"/>
          <w:color w:val="000000" w:themeColor="text1"/>
        </w:rPr>
      </w:pPr>
    </w:p>
    <w:sectPr w:rsidR="00513FA3" w:rsidRPr="00827685" w:rsidSect="00943ED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51E4" w14:textId="77777777" w:rsidR="00C7621A" w:rsidRDefault="00C7621A" w:rsidP="006A79AA">
      <w:pPr>
        <w:spacing w:after="0" w:line="240" w:lineRule="auto"/>
      </w:pPr>
      <w:r>
        <w:separator/>
      </w:r>
    </w:p>
  </w:endnote>
  <w:endnote w:type="continuationSeparator" w:id="0">
    <w:p w14:paraId="5818D087" w14:textId="77777777" w:rsidR="00C7621A" w:rsidRDefault="00C7621A" w:rsidP="006A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3817" w14:textId="77777777" w:rsidR="006A79AA" w:rsidRDefault="006A79A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7F867" wp14:editId="6CB16A8C">
          <wp:simplePos x="0" y="0"/>
          <wp:positionH relativeFrom="column">
            <wp:posOffset>-71252</wp:posOffset>
          </wp:positionH>
          <wp:positionV relativeFrom="page">
            <wp:posOffset>9511195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B7FE" w14:textId="77777777" w:rsidR="00C7621A" w:rsidRDefault="00C7621A" w:rsidP="006A79AA">
      <w:pPr>
        <w:spacing w:after="0" w:line="240" w:lineRule="auto"/>
      </w:pPr>
      <w:r>
        <w:separator/>
      </w:r>
    </w:p>
  </w:footnote>
  <w:footnote w:type="continuationSeparator" w:id="0">
    <w:p w14:paraId="54EB3995" w14:textId="77777777" w:rsidR="00C7621A" w:rsidRDefault="00C7621A" w:rsidP="006A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A3"/>
    <w:rsid w:val="000778B4"/>
    <w:rsid w:val="00145268"/>
    <w:rsid w:val="00162BED"/>
    <w:rsid w:val="00265124"/>
    <w:rsid w:val="00294228"/>
    <w:rsid w:val="002B1D14"/>
    <w:rsid w:val="00310FB7"/>
    <w:rsid w:val="003C4DA2"/>
    <w:rsid w:val="003E2FAB"/>
    <w:rsid w:val="00491D6F"/>
    <w:rsid w:val="00513FA3"/>
    <w:rsid w:val="00550F9C"/>
    <w:rsid w:val="00555C8A"/>
    <w:rsid w:val="005647FC"/>
    <w:rsid w:val="005C7C1C"/>
    <w:rsid w:val="005E7BDF"/>
    <w:rsid w:val="00633016"/>
    <w:rsid w:val="00657388"/>
    <w:rsid w:val="006808AE"/>
    <w:rsid w:val="006A79AA"/>
    <w:rsid w:val="00763DA4"/>
    <w:rsid w:val="007A3FC4"/>
    <w:rsid w:val="007B2CA0"/>
    <w:rsid w:val="007D3E03"/>
    <w:rsid w:val="007F2094"/>
    <w:rsid w:val="00827685"/>
    <w:rsid w:val="00840D6D"/>
    <w:rsid w:val="00841814"/>
    <w:rsid w:val="008C7A95"/>
    <w:rsid w:val="008D50E5"/>
    <w:rsid w:val="008E0184"/>
    <w:rsid w:val="00902BBF"/>
    <w:rsid w:val="00906F6F"/>
    <w:rsid w:val="00943ED6"/>
    <w:rsid w:val="00956A7E"/>
    <w:rsid w:val="00A05204"/>
    <w:rsid w:val="00BC37B0"/>
    <w:rsid w:val="00C0730B"/>
    <w:rsid w:val="00C7621A"/>
    <w:rsid w:val="00D156F3"/>
    <w:rsid w:val="00D76DA3"/>
    <w:rsid w:val="00D82DE3"/>
    <w:rsid w:val="00DC4EEA"/>
    <w:rsid w:val="00E33E2A"/>
    <w:rsid w:val="00F823C3"/>
    <w:rsid w:val="00FD48A5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EE49"/>
  <w15:chartTrackingRefBased/>
  <w15:docId w15:val="{52BF7AD7-D051-4BCD-B727-24BD099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AA"/>
  </w:style>
  <w:style w:type="paragraph" w:styleId="Footer">
    <w:name w:val="footer"/>
    <w:basedOn w:val="Normal"/>
    <w:link w:val="FooterChar"/>
    <w:uiPriority w:val="99"/>
    <w:unhideWhenUsed/>
    <w:rsid w:val="006A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AA"/>
  </w:style>
  <w:style w:type="paragraph" w:styleId="ListParagraph">
    <w:name w:val="List Paragraph"/>
    <w:basedOn w:val="Normal"/>
    <w:uiPriority w:val="34"/>
    <w:qFormat/>
    <w:rsid w:val="00A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7</cp:revision>
  <dcterms:created xsi:type="dcterms:W3CDTF">2023-05-06T07:48:00Z</dcterms:created>
  <dcterms:modified xsi:type="dcterms:W3CDTF">2023-09-17T12:27:00Z</dcterms:modified>
</cp:coreProperties>
</file>